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0C3" w:rsidRPr="008B2245" w:rsidRDefault="00A1109B" w:rsidP="00AC63A0">
      <w:pPr>
        <w:pStyle w:val="a3"/>
        <w:tabs>
          <w:tab w:val="left" w:pos="2694"/>
          <w:tab w:val="left" w:pos="3402"/>
          <w:tab w:val="left" w:pos="3544"/>
          <w:tab w:val="left" w:pos="3686"/>
        </w:tabs>
        <w:rPr>
          <w:b w:val="0"/>
          <w:sz w:val="26"/>
          <w:szCs w:val="26"/>
        </w:rPr>
      </w:pPr>
      <w:r>
        <w:rPr>
          <w:noProof/>
        </w:rPr>
        <w:drawing>
          <wp:inline distT="0" distB="0" distL="0" distR="0">
            <wp:extent cx="428625" cy="533400"/>
            <wp:effectExtent l="19050" t="0" r="9525" b="0"/>
            <wp:docPr id="1" name="Рисунок 1" descr="noril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ils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0C3" w:rsidRPr="008B7276" w:rsidRDefault="003C2D7B" w:rsidP="00FA05A3">
      <w:pPr>
        <w:pStyle w:val="a3"/>
        <w:rPr>
          <w:b w:val="0"/>
          <w:sz w:val="26"/>
          <w:szCs w:val="26"/>
        </w:rPr>
      </w:pPr>
      <w:r w:rsidRPr="008B7276">
        <w:rPr>
          <w:b w:val="0"/>
          <w:sz w:val="26"/>
          <w:szCs w:val="26"/>
        </w:rPr>
        <w:t>АДМИНИСТРАЦИЯ ГОРОДА НОРИЛЬСКА</w:t>
      </w:r>
    </w:p>
    <w:p w:rsidR="003C2D7B" w:rsidRPr="008B7276" w:rsidRDefault="003C2D7B" w:rsidP="00FA05A3">
      <w:pPr>
        <w:pStyle w:val="a3"/>
        <w:rPr>
          <w:b w:val="0"/>
          <w:sz w:val="36"/>
          <w:szCs w:val="36"/>
        </w:rPr>
      </w:pPr>
      <w:r w:rsidRPr="008B7276">
        <w:rPr>
          <w:b w:val="0"/>
          <w:sz w:val="26"/>
          <w:szCs w:val="26"/>
        </w:rPr>
        <w:t>КРАСНОЯРСКОГО КРАЯ</w:t>
      </w:r>
    </w:p>
    <w:p w:rsidR="00CF40C3" w:rsidRPr="008B7276" w:rsidRDefault="00CF40C3" w:rsidP="00FA05A3">
      <w:pPr>
        <w:pStyle w:val="a4"/>
        <w:jc w:val="center"/>
        <w:rPr>
          <w:b w:val="0"/>
          <w:sz w:val="30"/>
        </w:rPr>
      </w:pPr>
    </w:p>
    <w:p w:rsidR="00CF40C3" w:rsidRPr="00565555" w:rsidRDefault="007D568D" w:rsidP="00FA05A3">
      <w:pPr>
        <w:pStyle w:val="a4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CF40C3" w:rsidRPr="00F15461" w:rsidRDefault="00CF40C3" w:rsidP="009175C9">
      <w:pPr>
        <w:pStyle w:val="a4"/>
        <w:jc w:val="center"/>
      </w:pPr>
    </w:p>
    <w:p w:rsidR="00CF40C3" w:rsidRPr="00833E70" w:rsidRDefault="000A2F83" w:rsidP="00AC63A0">
      <w:pPr>
        <w:pStyle w:val="a4"/>
        <w:tabs>
          <w:tab w:val="left" w:pos="2835"/>
          <w:tab w:val="left" w:pos="3119"/>
          <w:tab w:val="left" w:pos="3969"/>
        </w:tabs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12.11.</w:t>
      </w:r>
      <w:r w:rsidR="00063C88" w:rsidRPr="00833E70">
        <w:rPr>
          <w:b w:val="0"/>
          <w:sz w:val="26"/>
          <w:szCs w:val="26"/>
        </w:rPr>
        <w:t>20</w:t>
      </w:r>
      <w:r w:rsidR="007B397E">
        <w:rPr>
          <w:b w:val="0"/>
          <w:sz w:val="26"/>
          <w:szCs w:val="26"/>
        </w:rPr>
        <w:t>1</w:t>
      </w:r>
      <w:r w:rsidR="007220C1">
        <w:rPr>
          <w:b w:val="0"/>
          <w:sz w:val="26"/>
          <w:szCs w:val="26"/>
        </w:rPr>
        <w:t>4</w:t>
      </w:r>
      <w:r w:rsidR="00AC63A0">
        <w:rPr>
          <w:b w:val="0"/>
          <w:sz w:val="26"/>
          <w:szCs w:val="26"/>
        </w:rPr>
        <w:tab/>
      </w:r>
      <w:r w:rsidR="00AC63A0">
        <w:rPr>
          <w:b w:val="0"/>
          <w:sz w:val="26"/>
          <w:szCs w:val="26"/>
        </w:rPr>
        <w:tab/>
      </w:r>
      <w:r w:rsidR="00AC63A0">
        <w:rPr>
          <w:b w:val="0"/>
          <w:sz w:val="26"/>
          <w:szCs w:val="26"/>
        </w:rPr>
        <w:tab/>
        <w:t xml:space="preserve">г. </w:t>
      </w:r>
      <w:r w:rsidR="00376626" w:rsidRPr="00833E70">
        <w:rPr>
          <w:b w:val="0"/>
          <w:sz w:val="26"/>
          <w:szCs w:val="26"/>
        </w:rPr>
        <w:t>Норильск</w:t>
      </w:r>
      <w:r w:rsidR="00AC63A0">
        <w:rPr>
          <w:b w:val="0"/>
          <w:sz w:val="26"/>
          <w:szCs w:val="26"/>
        </w:rPr>
        <w:tab/>
      </w:r>
      <w:r w:rsidR="00AC63A0">
        <w:rPr>
          <w:b w:val="0"/>
          <w:sz w:val="26"/>
          <w:szCs w:val="26"/>
        </w:rPr>
        <w:tab/>
      </w:r>
      <w:r w:rsidR="00AC63A0">
        <w:rPr>
          <w:b w:val="0"/>
          <w:sz w:val="26"/>
          <w:szCs w:val="26"/>
        </w:rPr>
        <w:tab/>
      </w:r>
      <w:r w:rsidR="00AC63A0">
        <w:rPr>
          <w:b w:val="0"/>
          <w:sz w:val="26"/>
          <w:szCs w:val="26"/>
        </w:rPr>
        <w:tab/>
      </w:r>
      <w:r w:rsidR="00AC63A0">
        <w:rPr>
          <w:b w:val="0"/>
          <w:sz w:val="26"/>
          <w:szCs w:val="26"/>
        </w:rPr>
        <w:tab/>
      </w:r>
      <w:r w:rsidR="00CF40C3" w:rsidRPr="00D2695A">
        <w:rPr>
          <w:b w:val="0"/>
          <w:sz w:val="26"/>
          <w:szCs w:val="26"/>
        </w:rPr>
        <w:t>№</w:t>
      </w:r>
      <w:r>
        <w:rPr>
          <w:b w:val="0"/>
          <w:sz w:val="26"/>
          <w:szCs w:val="26"/>
        </w:rPr>
        <w:t xml:space="preserve"> 629</w:t>
      </w:r>
    </w:p>
    <w:p w:rsidR="00CF40C3" w:rsidRDefault="00CF40C3">
      <w:pPr>
        <w:pStyle w:val="a4"/>
        <w:rPr>
          <w:sz w:val="30"/>
        </w:rPr>
      </w:pPr>
    </w:p>
    <w:p w:rsidR="00565555" w:rsidRDefault="00565555">
      <w:pPr>
        <w:pStyle w:val="a4"/>
        <w:rPr>
          <w:sz w:val="30"/>
        </w:rPr>
      </w:pPr>
    </w:p>
    <w:p w:rsidR="00F70C75" w:rsidRDefault="00E7381F" w:rsidP="00AB6CB6">
      <w:pPr>
        <w:pStyle w:val="a4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 внесении изменений в </w:t>
      </w:r>
      <w:r w:rsidR="00526E2A">
        <w:rPr>
          <w:b w:val="0"/>
          <w:sz w:val="26"/>
          <w:szCs w:val="26"/>
        </w:rPr>
        <w:t>постановление Администрации города Норильска                   от 22</w:t>
      </w:r>
      <w:r w:rsidR="00C02E23">
        <w:rPr>
          <w:b w:val="0"/>
          <w:sz w:val="26"/>
          <w:szCs w:val="26"/>
        </w:rPr>
        <w:t>.10.</w:t>
      </w:r>
      <w:r w:rsidR="00526E2A">
        <w:rPr>
          <w:b w:val="0"/>
          <w:sz w:val="26"/>
          <w:szCs w:val="26"/>
        </w:rPr>
        <w:t xml:space="preserve">2013 </w:t>
      </w:r>
      <w:r w:rsidR="00405631">
        <w:rPr>
          <w:b w:val="0"/>
          <w:sz w:val="26"/>
          <w:szCs w:val="26"/>
        </w:rPr>
        <w:t>№ 455</w:t>
      </w:r>
    </w:p>
    <w:p w:rsidR="005E1D25" w:rsidRDefault="005E1D25" w:rsidP="00F70C75">
      <w:pPr>
        <w:pStyle w:val="a4"/>
        <w:jc w:val="both"/>
        <w:rPr>
          <w:b w:val="0"/>
          <w:sz w:val="26"/>
          <w:szCs w:val="26"/>
        </w:rPr>
      </w:pPr>
    </w:p>
    <w:p w:rsidR="00A37CA9" w:rsidRPr="008543A7" w:rsidRDefault="00A37CA9" w:rsidP="00A37CA9">
      <w:pPr>
        <w:pStyle w:val="a4"/>
        <w:ind w:firstLine="720"/>
        <w:jc w:val="both"/>
        <w:rPr>
          <w:b w:val="0"/>
          <w:sz w:val="26"/>
          <w:szCs w:val="26"/>
        </w:rPr>
      </w:pPr>
      <w:r w:rsidRPr="008543A7">
        <w:rPr>
          <w:b w:val="0"/>
          <w:sz w:val="26"/>
          <w:szCs w:val="26"/>
        </w:rPr>
        <w:t>В соответствии с Трудовым кодексом Российской Федерации,</w:t>
      </w:r>
      <w:r w:rsidR="00351B1A" w:rsidRPr="008543A7">
        <w:rPr>
          <w:b w:val="0"/>
          <w:sz w:val="26"/>
          <w:szCs w:val="26"/>
        </w:rPr>
        <w:t xml:space="preserve"> в связи с производственной необходимостью, уточнением состава и объема работ муниципального бюджетного учреждения «Автохозяйство»,</w:t>
      </w:r>
    </w:p>
    <w:p w:rsidR="00A37CA9" w:rsidRPr="00A37CA9" w:rsidRDefault="00A37CA9" w:rsidP="00A37CA9">
      <w:pPr>
        <w:pStyle w:val="a4"/>
        <w:jc w:val="both"/>
        <w:rPr>
          <w:b w:val="0"/>
          <w:sz w:val="26"/>
          <w:szCs w:val="26"/>
        </w:rPr>
      </w:pPr>
      <w:r w:rsidRPr="00A37CA9">
        <w:rPr>
          <w:b w:val="0"/>
          <w:sz w:val="26"/>
          <w:szCs w:val="26"/>
        </w:rPr>
        <w:t>ПОСТАНОВЛЯЮ:</w:t>
      </w:r>
    </w:p>
    <w:p w:rsidR="00A37CA9" w:rsidRPr="00A37CA9" w:rsidRDefault="00A37CA9" w:rsidP="00A37CA9">
      <w:pPr>
        <w:pStyle w:val="a4"/>
        <w:jc w:val="both"/>
        <w:rPr>
          <w:b w:val="0"/>
          <w:sz w:val="26"/>
          <w:szCs w:val="26"/>
        </w:rPr>
      </w:pPr>
    </w:p>
    <w:p w:rsidR="00A37CA9" w:rsidRDefault="007220C1" w:rsidP="00C02E23">
      <w:pPr>
        <w:pStyle w:val="a4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b w:val="0"/>
          <w:sz w:val="26"/>
          <w:szCs w:val="26"/>
        </w:rPr>
      </w:pPr>
      <w:r w:rsidRPr="007220C1">
        <w:rPr>
          <w:b w:val="0"/>
          <w:sz w:val="26"/>
          <w:szCs w:val="26"/>
        </w:rPr>
        <w:t xml:space="preserve">Внести в Примерное положение об оплате труда работников муниципальных бюджетных учреждений муниципального образования город Норильск, осуществляющих деятельность в области автомобильного транспорта, утвержденное </w:t>
      </w:r>
      <w:r w:rsidR="0065047D">
        <w:rPr>
          <w:b w:val="0"/>
          <w:sz w:val="26"/>
          <w:szCs w:val="26"/>
        </w:rPr>
        <w:t>п</w:t>
      </w:r>
      <w:r w:rsidRPr="007220C1">
        <w:rPr>
          <w:b w:val="0"/>
          <w:sz w:val="26"/>
          <w:szCs w:val="26"/>
        </w:rPr>
        <w:t>остановлением Администрации гор</w:t>
      </w:r>
      <w:r w:rsidR="00BD0095">
        <w:rPr>
          <w:b w:val="0"/>
          <w:sz w:val="26"/>
          <w:szCs w:val="26"/>
        </w:rPr>
        <w:t>ода Норильска от 22.10.2013</w:t>
      </w:r>
      <w:r w:rsidR="00AC63A0">
        <w:rPr>
          <w:b w:val="0"/>
          <w:sz w:val="26"/>
          <w:szCs w:val="26"/>
        </w:rPr>
        <w:t xml:space="preserve"> </w:t>
      </w:r>
      <w:r w:rsidR="00C02E23">
        <w:rPr>
          <w:b w:val="0"/>
          <w:sz w:val="26"/>
          <w:szCs w:val="26"/>
        </w:rPr>
        <w:t xml:space="preserve">       </w:t>
      </w:r>
      <w:r w:rsidR="00BD0095">
        <w:rPr>
          <w:b w:val="0"/>
          <w:sz w:val="26"/>
          <w:szCs w:val="26"/>
        </w:rPr>
        <w:t>№</w:t>
      </w:r>
      <w:r w:rsidRPr="007220C1">
        <w:rPr>
          <w:b w:val="0"/>
          <w:sz w:val="26"/>
          <w:szCs w:val="26"/>
        </w:rPr>
        <w:t xml:space="preserve"> 455</w:t>
      </w:r>
      <w:r w:rsidR="00C02E23">
        <w:rPr>
          <w:b w:val="0"/>
          <w:sz w:val="26"/>
          <w:szCs w:val="26"/>
        </w:rPr>
        <w:t xml:space="preserve"> </w:t>
      </w:r>
      <w:r w:rsidRPr="007220C1">
        <w:rPr>
          <w:b w:val="0"/>
          <w:sz w:val="26"/>
          <w:szCs w:val="26"/>
        </w:rPr>
        <w:t>(далее - Положение), следующие изменения:</w:t>
      </w:r>
    </w:p>
    <w:p w:rsidR="0060423B" w:rsidRDefault="0060423B" w:rsidP="00C02E23">
      <w:pPr>
        <w:pStyle w:val="a4"/>
        <w:numPr>
          <w:ilvl w:val="1"/>
          <w:numId w:val="25"/>
        </w:numPr>
        <w:tabs>
          <w:tab w:val="left" w:pos="1134"/>
        </w:tabs>
        <w:ind w:left="0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приложение 4 «Основания повышения оклада, ставки руководителей, специалистов и служащих муниципального учреждения» </w:t>
      </w:r>
      <w:r w:rsidR="00A630DF">
        <w:rPr>
          <w:b w:val="0"/>
          <w:sz w:val="26"/>
          <w:szCs w:val="26"/>
        </w:rPr>
        <w:t xml:space="preserve">к Положению </w:t>
      </w:r>
      <w:r>
        <w:rPr>
          <w:b w:val="0"/>
          <w:sz w:val="26"/>
          <w:szCs w:val="26"/>
        </w:rPr>
        <w:t xml:space="preserve">изложить в редакции </w:t>
      </w:r>
      <w:r w:rsidR="0065047D">
        <w:rPr>
          <w:b w:val="0"/>
          <w:sz w:val="26"/>
          <w:szCs w:val="26"/>
        </w:rPr>
        <w:t xml:space="preserve">согласно </w:t>
      </w:r>
      <w:r>
        <w:rPr>
          <w:b w:val="0"/>
          <w:sz w:val="26"/>
          <w:szCs w:val="26"/>
        </w:rPr>
        <w:t>приложени</w:t>
      </w:r>
      <w:r w:rsidR="0065047D">
        <w:rPr>
          <w:b w:val="0"/>
          <w:sz w:val="26"/>
          <w:szCs w:val="26"/>
        </w:rPr>
        <w:t>ю</w:t>
      </w:r>
      <w:r>
        <w:rPr>
          <w:b w:val="0"/>
          <w:sz w:val="26"/>
          <w:szCs w:val="26"/>
        </w:rPr>
        <w:t xml:space="preserve"> к настоящему постановлению.</w:t>
      </w:r>
    </w:p>
    <w:p w:rsidR="00F70C75" w:rsidRPr="00487E0A" w:rsidRDefault="00F70C75" w:rsidP="00C02E23">
      <w:pPr>
        <w:pStyle w:val="a4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b w:val="0"/>
          <w:sz w:val="26"/>
          <w:szCs w:val="26"/>
        </w:rPr>
      </w:pPr>
      <w:r w:rsidRPr="00487E0A">
        <w:rPr>
          <w:b w:val="0"/>
          <w:sz w:val="26"/>
          <w:szCs w:val="26"/>
        </w:rPr>
        <w:t xml:space="preserve">Директору муниципального бюджетного учреждения «Автохозяйство» </w:t>
      </w:r>
      <w:r w:rsidR="00187E1D" w:rsidRPr="00D0359A">
        <w:rPr>
          <w:b w:val="0"/>
          <w:sz w:val="26"/>
          <w:szCs w:val="26"/>
        </w:rPr>
        <w:t>обеспечить внесение изменений</w:t>
      </w:r>
      <w:r w:rsidR="0063682B">
        <w:rPr>
          <w:b w:val="0"/>
          <w:sz w:val="26"/>
          <w:szCs w:val="26"/>
        </w:rPr>
        <w:t xml:space="preserve"> в </w:t>
      </w:r>
      <w:r w:rsidRPr="00487E0A">
        <w:rPr>
          <w:b w:val="0"/>
          <w:sz w:val="26"/>
          <w:szCs w:val="26"/>
        </w:rPr>
        <w:t>локальный нормативный акт об оплате труда.</w:t>
      </w:r>
    </w:p>
    <w:p w:rsidR="004969D4" w:rsidRDefault="0065047D" w:rsidP="00C02E23">
      <w:pPr>
        <w:pStyle w:val="a4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Опубликовать настоящее постановление в газете «</w:t>
      </w:r>
      <w:proofErr w:type="gramStart"/>
      <w:r>
        <w:rPr>
          <w:b w:val="0"/>
          <w:sz w:val="26"/>
          <w:szCs w:val="26"/>
        </w:rPr>
        <w:t>Заполярная</w:t>
      </w:r>
      <w:proofErr w:type="gramEnd"/>
      <w:r>
        <w:rPr>
          <w:b w:val="0"/>
          <w:sz w:val="26"/>
          <w:szCs w:val="26"/>
        </w:rPr>
        <w:t xml:space="preserve"> правда» и разместить</w:t>
      </w:r>
      <w:r w:rsidR="00C02E23">
        <w:rPr>
          <w:b w:val="0"/>
          <w:sz w:val="26"/>
          <w:szCs w:val="26"/>
        </w:rPr>
        <w:t xml:space="preserve"> его</w:t>
      </w:r>
      <w:r>
        <w:rPr>
          <w:b w:val="0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7A7BA5" w:rsidRPr="007A7BA5" w:rsidRDefault="007A7BA5" w:rsidP="00C02E23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A7BA5">
        <w:rPr>
          <w:sz w:val="26"/>
          <w:szCs w:val="26"/>
        </w:rPr>
        <w:t>Настоящее постановление вступает в силу</w:t>
      </w:r>
      <w:r w:rsidR="00C02E23">
        <w:rPr>
          <w:sz w:val="26"/>
          <w:szCs w:val="26"/>
        </w:rPr>
        <w:t xml:space="preserve"> </w:t>
      </w:r>
      <w:proofErr w:type="gramStart"/>
      <w:r w:rsidR="00C02E23">
        <w:rPr>
          <w:sz w:val="26"/>
          <w:szCs w:val="26"/>
        </w:rPr>
        <w:t>с даты</w:t>
      </w:r>
      <w:proofErr w:type="gramEnd"/>
      <w:r w:rsidR="00C02E23">
        <w:rPr>
          <w:sz w:val="26"/>
          <w:szCs w:val="26"/>
        </w:rPr>
        <w:t xml:space="preserve"> его подписания</w:t>
      </w:r>
      <w:r w:rsidRPr="007A7B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7A7BA5">
        <w:rPr>
          <w:sz w:val="26"/>
          <w:szCs w:val="26"/>
        </w:rPr>
        <w:t>ра</w:t>
      </w:r>
      <w:r w:rsidR="00E64DEC">
        <w:rPr>
          <w:sz w:val="26"/>
          <w:szCs w:val="26"/>
        </w:rPr>
        <w:t xml:space="preserve">спространяет свое </w:t>
      </w:r>
      <w:r w:rsidRPr="007A7BA5">
        <w:rPr>
          <w:sz w:val="26"/>
          <w:szCs w:val="26"/>
        </w:rPr>
        <w:t>действие на правоотношения, возн</w:t>
      </w:r>
      <w:r w:rsidR="00F53F84">
        <w:rPr>
          <w:sz w:val="26"/>
          <w:szCs w:val="26"/>
        </w:rPr>
        <w:t>икшие с 01.10.2014</w:t>
      </w:r>
      <w:bookmarkStart w:id="0" w:name="_GoBack"/>
      <w:bookmarkEnd w:id="0"/>
      <w:r w:rsidRPr="007A7BA5">
        <w:rPr>
          <w:sz w:val="26"/>
          <w:szCs w:val="26"/>
        </w:rPr>
        <w:t>.</w:t>
      </w:r>
    </w:p>
    <w:p w:rsidR="005E1D25" w:rsidRDefault="005E1D25" w:rsidP="00AC63A0">
      <w:pPr>
        <w:pStyle w:val="a4"/>
        <w:jc w:val="both"/>
        <w:rPr>
          <w:b w:val="0"/>
          <w:sz w:val="26"/>
          <w:szCs w:val="26"/>
        </w:rPr>
      </w:pPr>
    </w:p>
    <w:p w:rsidR="005E1D25" w:rsidRDefault="005E1D25" w:rsidP="00AC63A0">
      <w:pPr>
        <w:pStyle w:val="a4"/>
        <w:jc w:val="both"/>
        <w:rPr>
          <w:b w:val="0"/>
          <w:sz w:val="26"/>
          <w:szCs w:val="26"/>
        </w:rPr>
      </w:pPr>
    </w:p>
    <w:p w:rsidR="005E1D25" w:rsidRDefault="005E1D25" w:rsidP="005E1D25">
      <w:pPr>
        <w:pStyle w:val="a4"/>
        <w:jc w:val="both"/>
        <w:rPr>
          <w:b w:val="0"/>
          <w:sz w:val="26"/>
          <w:szCs w:val="26"/>
        </w:rPr>
      </w:pPr>
    </w:p>
    <w:p w:rsidR="00BA5067" w:rsidRDefault="00C50AAE" w:rsidP="00AC63A0">
      <w:pPr>
        <w:pStyle w:val="a4"/>
        <w:tabs>
          <w:tab w:val="left" w:pos="6096"/>
          <w:tab w:val="left" w:pos="6663"/>
          <w:tab w:val="left" w:pos="7797"/>
        </w:tabs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</w:t>
      </w:r>
      <w:r w:rsidR="004969D4">
        <w:rPr>
          <w:b w:val="0"/>
          <w:sz w:val="26"/>
          <w:szCs w:val="26"/>
        </w:rPr>
        <w:t>уководител</w:t>
      </w:r>
      <w:r w:rsidR="004475C9">
        <w:rPr>
          <w:b w:val="0"/>
          <w:sz w:val="26"/>
          <w:szCs w:val="26"/>
        </w:rPr>
        <w:t>ь</w:t>
      </w:r>
      <w:r w:rsidR="00A62E73" w:rsidRPr="00613F6C">
        <w:rPr>
          <w:b w:val="0"/>
          <w:sz w:val="26"/>
          <w:szCs w:val="26"/>
        </w:rPr>
        <w:t xml:space="preserve">Администрации </w:t>
      </w:r>
      <w:r w:rsidR="008B3BA0">
        <w:rPr>
          <w:b w:val="0"/>
          <w:sz w:val="26"/>
          <w:szCs w:val="26"/>
        </w:rPr>
        <w:t>города Норильска</w:t>
      </w:r>
      <w:r w:rsidR="00402A29" w:rsidRPr="00613F6C">
        <w:rPr>
          <w:b w:val="0"/>
          <w:sz w:val="26"/>
          <w:szCs w:val="26"/>
        </w:rPr>
        <w:tab/>
      </w:r>
      <w:r w:rsidR="00232471">
        <w:rPr>
          <w:b w:val="0"/>
          <w:sz w:val="26"/>
          <w:szCs w:val="26"/>
        </w:rPr>
        <w:tab/>
      </w:r>
      <w:r w:rsidR="004475C9">
        <w:rPr>
          <w:b w:val="0"/>
          <w:sz w:val="26"/>
          <w:szCs w:val="26"/>
        </w:rPr>
        <w:tab/>
        <w:t>Е.Ю. Поздняков</w:t>
      </w:r>
    </w:p>
    <w:p w:rsidR="004A5191" w:rsidRDefault="004A5191">
      <w:pPr>
        <w:pStyle w:val="a4"/>
        <w:rPr>
          <w:b w:val="0"/>
          <w:sz w:val="18"/>
          <w:szCs w:val="18"/>
        </w:rPr>
      </w:pPr>
    </w:p>
    <w:p w:rsidR="00AC5780" w:rsidRDefault="00AC5780">
      <w:pPr>
        <w:pStyle w:val="a4"/>
        <w:rPr>
          <w:b w:val="0"/>
          <w:sz w:val="18"/>
          <w:szCs w:val="18"/>
        </w:rPr>
      </w:pPr>
    </w:p>
    <w:p w:rsidR="00AC5780" w:rsidRDefault="00AC5780">
      <w:pPr>
        <w:pStyle w:val="a4"/>
        <w:rPr>
          <w:b w:val="0"/>
          <w:sz w:val="18"/>
          <w:szCs w:val="18"/>
        </w:rPr>
      </w:pPr>
    </w:p>
    <w:p w:rsidR="00AC5780" w:rsidRDefault="00AC5780">
      <w:pPr>
        <w:pStyle w:val="a4"/>
        <w:rPr>
          <w:b w:val="0"/>
          <w:sz w:val="18"/>
          <w:szCs w:val="18"/>
        </w:rPr>
      </w:pPr>
    </w:p>
    <w:p w:rsidR="009349C4" w:rsidRPr="00CB2FBD" w:rsidRDefault="009349C4" w:rsidP="00CB1265">
      <w:pPr>
        <w:pStyle w:val="a4"/>
        <w:rPr>
          <w:b w:val="0"/>
          <w:sz w:val="20"/>
          <w:szCs w:val="18"/>
        </w:rPr>
      </w:pPr>
    </w:p>
    <w:sectPr w:rsidR="009349C4" w:rsidRPr="00CB2FBD" w:rsidSect="004F34EF">
      <w:pgSz w:w="11906" w:h="16838" w:code="9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Himalay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1448"/>
    <w:multiLevelType w:val="hybridMultilevel"/>
    <w:tmpl w:val="C3368E4E"/>
    <w:lvl w:ilvl="0" w:tplc="E35E43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8955DF"/>
    <w:multiLevelType w:val="hybridMultilevel"/>
    <w:tmpl w:val="FF225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4252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9535D21"/>
    <w:multiLevelType w:val="hybridMultilevel"/>
    <w:tmpl w:val="4ABEAF6E"/>
    <w:lvl w:ilvl="0" w:tplc="EA508C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F81EF9"/>
    <w:multiLevelType w:val="multilevel"/>
    <w:tmpl w:val="B448CB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0A226CA2"/>
    <w:multiLevelType w:val="hybridMultilevel"/>
    <w:tmpl w:val="042EC336"/>
    <w:lvl w:ilvl="0" w:tplc="BF92E08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F137B"/>
    <w:multiLevelType w:val="multilevel"/>
    <w:tmpl w:val="5FDE5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BF60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28A632C"/>
    <w:multiLevelType w:val="hybridMultilevel"/>
    <w:tmpl w:val="CE7E40AA"/>
    <w:lvl w:ilvl="0" w:tplc="85FA4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FA2EA2"/>
    <w:multiLevelType w:val="hybridMultilevel"/>
    <w:tmpl w:val="7E364430"/>
    <w:lvl w:ilvl="0" w:tplc="21AC10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FA38B7"/>
    <w:multiLevelType w:val="hybridMultilevel"/>
    <w:tmpl w:val="C3AE98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161C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D7A7B6D"/>
    <w:multiLevelType w:val="singleLevel"/>
    <w:tmpl w:val="8E5CD698"/>
    <w:lvl w:ilvl="0">
      <w:start w:val="2"/>
      <w:numFmt w:val="decimal"/>
      <w:lvlText w:val="%1."/>
      <w:lvlJc w:val="left"/>
      <w:pPr>
        <w:tabs>
          <w:tab w:val="num" w:pos="1188"/>
        </w:tabs>
        <w:ind w:left="1188" w:hanging="468"/>
      </w:pPr>
      <w:rPr>
        <w:rFonts w:hint="default"/>
      </w:rPr>
    </w:lvl>
  </w:abstractNum>
  <w:abstractNum w:abstractNumId="13">
    <w:nsid w:val="294C73B6"/>
    <w:multiLevelType w:val="multilevel"/>
    <w:tmpl w:val="88D0F82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>
    <w:nsid w:val="2AA547E1"/>
    <w:multiLevelType w:val="hybridMultilevel"/>
    <w:tmpl w:val="1E96BAA8"/>
    <w:lvl w:ilvl="0" w:tplc="96326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CED4293"/>
    <w:multiLevelType w:val="multilevel"/>
    <w:tmpl w:val="379CCB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>
    <w:nsid w:val="2D4D22DD"/>
    <w:multiLevelType w:val="singleLevel"/>
    <w:tmpl w:val="80385C8A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</w:abstractNum>
  <w:abstractNum w:abstractNumId="17">
    <w:nsid w:val="2F4642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03A5F10"/>
    <w:multiLevelType w:val="hybridMultilevel"/>
    <w:tmpl w:val="631E0B62"/>
    <w:lvl w:ilvl="0" w:tplc="458A557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EC4393"/>
    <w:multiLevelType w:val="hybridMultilevel"/>
    <w:tmpl w:val="E44842DE"/>
    <w:lvl w:ilvl="0" w:tplc="E702CD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6F806A2"/>
    <w:multiLevelType w:val="hybridMultilevel"/>
    <w:tmpl w:val="3392BF5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7146B9"/>
    <w:multiLevelType w:val="hybridMultilevel"/>
    <w:tmpl w:val="D234D4D0"/>
    <w:lvl w:ilvl="0" w:tplc="73D2DD7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>
    <w:nsid w:val="3E2F4D55"/>
    <w:multiLevelType w:val="multilevel"/>
    <w:tmpl w:val="1A64A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EA9148A"/>
    <w:multiLevelType w:val="hybridMultilevel"/>
    <w:tmpl w:val="81260E4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43DDA"/>
    <w:multiLevelType w:val="hybridMultilevel"/>
    <w:tmpl w:val="F3C4426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1C5A71"/>
    <w:multiLevelType w:val="hybridMultilevel"/>
    <w:tmpl w:val="1F0A3F74"/>
    <w:lvl w:ilvl="0" w:tplc="6F80EE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B7746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CAE7392"/>
    <w:multiLevelType w:val="multilevel"/>
    <w:tmpl w:val="791466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>
    <w:nsid w:val="4D5C05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BE06E6D"/>
    <w:multiLevelType w:val="multilevel"/>
    <w:tmpl w:val="41A238B6"/>
    <w:lvl w:ilvl="0">
      <w:start w:val="1"/>
      <w:numFmt w:val="decimal"/>
      <w:lvlText w:val="%1"/>
      <w:lvlJc w:val="left"/>
      <w:pPr>
        <w:tabs>
          <w:tab w:val="num" w:pos="468"/>
        </w:tabs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88"/>
        </w:tabs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6F7939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5FD29AA"/>
    <w:multiLevelType w:val="hybridMultilevel"/>
    <w:tmpl w:val="8BB8B4EA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2">
    <w:nsid w:val="798078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2"/>
  </w:num>
  <w:num w:numId="2">
    <w:abstractNumId w:val="2"/>
  </w:num>
  <w:num w:numId="3">
    <w:abstractNumId w:val="16"/>
  </w:num>
  <w:num w:numId="4">
    <w:abstractNumId w:val="26"/>
  </w:num>
  <w:num w:numId="5">
    <w:abstractNumId w:val="15"/>
  </w:num>
  <w:num w:numId="6">
    <w:abstractNumId w:val="13"/>
  </w:num>
  <w:num w:numId="7">
    <w:abstractNumId w:val="29"/>
  </w:num>
  <w:num w:numId="8">
    <w:abstractNumId w:val="12"/>
  </w:num>
  <w:num w:numId="9">
    <w:abstractNumId w:val="28"/>
  </w:num>
  <w:num w:numId="10">
    <w:abstractNumId w:val="4"/>
  </w:num>
  <w:num w:numId="11">
    <w:abstractNumId w:val="1"/>
  </w:num>
  <w:num w:numId="12">
    <w:abstractNumId w:val="27"/>
  </w:num>
  <w:num w:numId="13">
    <w:abstractNumId w:val="10"/>
  </w:num>
  <w:num w:numId="14">
    <w:abstractNumId w:val="24"/>
  </w:num>
  <w:num w:numId="15">
    <w:abstractNumId w:val="20"/>
  </w:num>
  <w:num w:numId="16">
    <w:abstractNumId w:val="23"/>
  </w:num>
  <w:num w:numId="17">
    <w:abstractNumId w:val="25"/>
  </w:num>
  <w:num w:numId="18">
    <w:abstractNumId w:val="9"/>
  </w:num>
  <w:num w:numId="19">
    <w:abstractNumId w:val="3"/>
  </w:num>
  <w:num w:numId="20">
    <w:abstractNumId w:val="0"/>
  </w:num>
  <w:num w:numId="21">
    <w:abstractNumId w:val="19"/>
  </w:num>
  <w:num w:numId="22">
    <w:abstractNumId w:val="31"/>
  </w:num>
  <w:num w:numId="23">
    <w:abstractNumId w:val="8"/>
  </w:num>
  <w:num w:numId="24">
    <w:abstractNumId w:val="14"/>
  </w:num>
  <w:num w:numId="25">
    <w:abstractNumId w:val="6"/>
  </w:num>
  <w:num w:numId="26">
    <w:abstractNumId w:val="21"/>
  </w:num>
  <w:num w:numId="27">
    <w:abstractNumId w:val="5"/>
  </w:num>
  <w:num w:numId="28">
    <w:abstractNumId w:val="18"/>
  </w:num>
  <w:num w:numId="29">
    <w:abstractNumId w:val="30"/>
  </w:num>
  <w:num w:numId="30">
    <w:abstractNumId w:val="22"/>
  </w:num>
  <w:num w:numId="31">
    <w:abstractNumId w:val="7"/>
  </w:num>
  <w:num w:numId="32">
    <w:abstractNumId w:val="17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E07EA"/>
    <w:rsid w:val="000040A9"/>
    <w:rsid w:val="000138CB"/>
    <w:rsid w:val="00016E0D"/>
    <w:rsid w:val="0002200A"/>
    <w:rsid w:val="00023958"/>
    <w:rsid w:val="00024A8B"/>
    <w:rsid w:val="00025AC2"/>
    <w:rsid w:val="00034E5D"/>
    <w:rsid w:val="00034F63"/>
    <w:rsid w:val="00036ADE"/>
    <w:rsid w:val="0004080D"/>
    <w:rsid w:val="00041AAA"/>
    <w:rsid w:val="00063C88"/>
    <w:rsid w:val="0006494D"/>
    <w:rsid w:val="0006591A"/>
    <w:rsid w:val="00071266"/>
    <w:rsid w:val="00080FA6"/>
    <w:rsid w:val="00086CC8"/>
    <w:rsid w:val="000952C3"/>
    <w:rsid w:val="000A233B"/>
    <w:rsid w:val="000A2F83"/>
    <w:rsid w:val="000B02D4"/>
    <w:rsid w:val="000B3350"/>
    <w:rsid w:val="000B7EA0"/>
    <w:rsid w:val="000E146A"/>
    <w:rsid w:val="000E5C71"/>
    <w:rsid w:val="000E6DE9"/>
    <w:rsid w:val="000F48FF"/>
    <w:rsid w:val="000F4C44"/>
    <w:rsid w:val="000F7DE9"/>
    <w:rsid w:val="00101B47"/>
    <w:rsid w:val="00102AA9"/>
    <w:rsid w:val="00104B29"/>
    <w:rsid w:val="001109B2"/>
    <w:rsid w:val="0011734B"/>
    <w:rsid w:val="0012391D"/>
    <w:rsid w:val="001266EA"/>
    <w:rsid w:val="00136994"/>
    <w:rsid w:val="00140B43"/>
    <w:rsid w:val="0014145F"/>
    <w:rsid w:val="00145EA5"/>
    <w:rsid w:val="00151B0D"/>
    <w:rsid w:val="00157A15"/>
    <w:rsid w:val="00160529"/>
    <w:rsid w:val="00167FA4"/>
    <w:rsid w:val="00177439"/>
    <w:rsid w:val="00183D32"/>
    <w:rsid w:val="00187E1D"/>
    <w:rsid w:val="00191C64"/>
    <w:rsid w:val="0019232B"/>
    <w:rsid w:val="001A527E"/>
    <w:rsid w:val="001B242A"/>
    <w:rsid w:val="001B751A"/>
    <w:rsid w:val="001C20F8"/>
    <w:rsid w:val="001C5A7A"/>
    <w:rsid w:val="001C79A1"/>
    <w:rsid w:val="001C7EB4"/>
    <w:rsid w:val="001D2BED"/>
    <w:rsid w:val="001D460B"/>
    <w:rsid w:val="001E07EA"/>
    <w:rsid w:val="001E4DA5"/>
    <w:rsid w:val="001E7628"/>
    <w:rsid w:val="001F1880"/>
    <w:rsid w:val="001F208C"/>
    <w:rsid w:val="001F62D3"/>
    <w:rsid w:val="0020042C"/>
    <w:rsid w:val="00207C23"/>
    <w:rsid w:val="00213201"/>
    <w:rsid w:val="002223DA"/>
    <w:rsid w:val="00225949"/>
    <w:rsid w:val="00226D66"/>
    <w:rsid w:val="0022759E"/>
    <w:rsid w:val="00232471"/>
    <w:rsid w:val="00232A6B"/>
    <w:rsid w:val="002408B8"/>
    <w:rsid w:val="00252977"/>
    <w:rsid w:val="00261997"/>
    <w:rsid w:val="00261C9A"/>
    <w:rsid w:val="00270096"/>
    <w:rsid w:val="002805F3"/>
    <w:rsid w:val="00291B40"/>
    <w:rsid w:val="002A461A"/>
    <w:rsid w:val="002A4B0A"/>
    <w:rsid w:val="002B1FDD"/>
    <w:rsid w:val="002B21A1"/>
    <w:rsid w:val="002B3DAE"/>
    <w:rsid w:val="002C49D3"/>
    <w:rsid w:val="002D527D"/>
    <w:rsid w:val="002F1C26"/>
    <w:rsid w:val="002F4A04"/>
    <w:rsid w:val="00303AAF"/>
    <w:rsid w:val="003046DC"/>
    <w:rsid w:val="00321B82"/>
    <w:rsid w:val="00324F17"/>
    <w:rsid w:val="00334F25"/>
    <w:rsid w:val="00347626"/>
    <w:rsid w:val="00351B1A"/>
    <w:rsid w:val="00357044"/>
    <w:rsid w:val="00367206"/>
    <w:rsid w:val="00376626"/>
    <w:rsid w:val="0038420E"/>
    <w:rsid w:val="00386B80"/>
    <w:rsid w:val="00387036"/>
    <w:rsid w:val="003918CC"/>
    <w:rsid w:val="003927A5"/>
    <w:rsid w:val="00395748"/>
    <w:rsid w:val="003A3107"/>
    <w:rsid w:val="003A58C9"/>
    <w:rsid w:val="003A70E4"/>
    <w:rsid w:val="003C2D7B"/>
    <w:rsid w:val="003C4438"/>
    <w:rsid w:val="003C4F62"/>
    <w:rsid w:val="003F4D2C"/>
    <w:rsid w:val="00402A29"/>
    <w:rsid w:val="00404E99"/>
    <w:rsid w:val="00405631"/>
    <w:rsid w:val="00407074"/>
    <w:rsid w:val="004160C2"/>
    <w:rsid w:val="004200D8"/>
    <w:rsid w:val="004475C9"/>
    <w:rsid w:val="00447EBE"/>
    <w:rsid w:val="00454C87"/>
    <w:rsid w:val="004561A1"/>
    <w:rsid w:val="00457F9D"/>
    <w:rsid w:val="004634FF"/>
    <w:rsid w:val="0046355E"/>
    <w:rsid w:val="00463EC9"/>
    <w:rsid w:val="004707CD"/>
    <w:rsid w:val="004719B1"/>
    <w:rsid w:val="004752B8"/>
    <w:rsid w:val="00482350"/>
    <w:rsid w:val="00487E0A"/>
    <w:rsid w:val="00492361"/>
    <w:rsid w:val="004969D4"/>
    <w:rsid w:val="00496E23"/>
    <w:rsid w:val="004A5191"/>
    <w:rsid w:val="004B200D"/>
    <w:rsid w:val="004D0463"/>
    <w:rsid w:val="004D7E74"/>
    <w:rsid w:val="004E1B98"/>
    <w:rsid w:val="004E63F9"/>
    <w:rsid w:val="004F28CB"/>
    <w:rsid w:val="004F2EAD"/>
    <w:rsid w:val="004F34EF"/>
    <w:rsid w:val="004F6702"/>
    <w:rsid w:val="004F682D"/>
    <w:rsid w:val="00505D05"/>
    <w:rsid w:val="00517C8A"/>
    <w:rsid w:val="0052252B"/>
    <w:rsid w:val="00522ECF"/>
    <w:rsid w:val="00525A12"/>
    <w:rsid w:val="00526E2A"/>
    <w:rsid w:val="00532279"/>
    <w:rsid w:val="00532539"/>
    <w:rsid w:val="00537647"/>
    <w:rsid w:val="005377E3"/>
    <w:rsid w:val="0054711A"/>
    <w:rsid w:val="00553FEB"/>
    <w:rsid w:val="0055670B"/>
    <w:rsid w:val="005577E3"/>
    <w:rsid w:val="00562EC7"/>
    <w:rsid w:val="00563763"/>
    <w:rsid w:val="00565555"/>
    <w:rsid w:val="00581983"/>
    <w:rsid w:val="00581E49"/>
    <w:rsid w:val="005861BB"/>
    <w:rsid w:val="005865ED"/>
    <w:rsid w:val="005874CD"/>
    <w:rsid w:val="005901CF"/>
    <w:rsid w:val="005923DF"/>
    <w:rsid w:val="0059247C"/>
    <w:rsid w:val="00597C9B"/>
    <w:rsid w:val="005A002A"/>
    <w:rsid w:val="005A1F1E"/>
    <w:rsid w:val="005A52B9"/>
    <w:rsid w:val="005A5BA6"/>
    <w:rsid w:val="005C1D0E"/>
    <w:rsid w:val="005D018C"/>
    <w:rsid w:val="005D2497"/>
    <w:rsid w:val="005E1D25"/>
    <w:rsid w:val="005F16CA"/>
    <w:rsid w:val="005F3EE8"/>
    <w:rsid w:val="005F64ED"/>
    <w:rsid w:val="005F6F3E"/>
    <w:rsid w:val="005F739B"/>
    <w:rsid w:val="0060423B"/>
    <w:rsid w:val="0061314A"/>
    <w:rsid w:val="00613F6C"/>
    <w:rsid w:val="006165DB"/>
    <w:rsid w:val="006170F7"/>
    <w:rsid w:val="006244B4"/>
    <w:rsid w:val="00624A09"/>
    <w:rsid w:val="00625762"/>
    <w:rsid w:val="0063682B"/>
    <w:rsid w:val="00646671"/>
    <w:rsid w:val="0065047D"/>
    <w:rsid w:val="00654DC9"/>
    <w:rsid w:val="00655AAD"/>
    <w:rsid w:val="006569A2"/>
    <w:rsid w:val="006574B4"/>
    <w:rsid w:val="006635B6"/>
    <w:rsid w:val="00675231"/>
    <w:rsid w:val="00681D5E"/>
    <w:rsid w:val="00697313"/>
    <w:rsid w:val="006A10D9"/>
    <w:rsid w:val="006A5C5B"/>
    <w:rsid w:val="006B28E1"/>
    <w:rsid w:val="006B457F"/>
    <w:rsid w:val="006C11FE"/>
    <w:rsid w:val="006C2456"/>
    <w:rsid w:val="006E1888"/>
    <w:rsid w:val="006E4193"/>
    <w:rsid w:val="006E7993"/>
    <w:rsid w:val="006F22ED"/>
    <w:rsid w:val="006F4E6D"/>
    <w:rsid w:val="007003FC"/>
    <w:rsid w:val="00714818"/>
    <w:rsid w:val="007207F8"/>
    <w:rsid w:val="007220C1"/>
    <w:rsid w:val="007242A1"/>
    <w:rsid w:val="0072528D"/>
    <w:rsid w:val="007266A0"/>
    <w:rsid w:val="00730B9A"/>
    <w:rsid w:val="00731BD4"/>
    <w:rsid w:val="00731EE2"/>
    <w:rsid w:val="00732105"/>
    <w:rsid w:val="0075547A"/>
    <w:rsid w:val="00774A80"/>
    <w:rsid w:val="00785B16"/>
    <w:rsid w:val="00790C22"/>
    <w:rsid w:val="007933D6"/>
    <w:rsid w:val="007A115E"/>
    <w:rsid w:val="007A447E"/>
    <w:rsid w:val="007A7BA5"/>
    <w:rsid w:val="007B03D0"/>
    <w:rsid w:val="007B397E"/>
    <w:rsid w:val="007B5AEE"/>
    <w:rsid w:val="007B77AC"/>
    <w:rsid w:val="007C6A6D"/>
    <w:rsid w:val="007D42F1"/>
    <w:rsid w:val="007D568D"/>
    <w:rsid w:val="007E2431"/>
    <w:rsid w:val="007E36E6"/>
    <w:rsid w:val="007E52A9"/>
    <w:rsid w:val="007F1555"/>
    <w:rsid w:val="007F16CE"/>
    <w:rsid w:val="007F3E9A"/>
    <w:rsid w:val="007F49B0"/>
    <w:rsid w:val="008035B6"/>
    <w:rsid w:val="00813DF6"/>
    <w:rsid w:val="00820550"/>
    <w:rsid w:val="00833E70"/>
    <w:rsid w:val="00844CF7"/>
    <w:rsid w:val="0084757D"/>
    <w:rsid w:val="008543A7"/>
    <w:rsid w:val="00855584"/>
    <w:rsid w:val="0085667E"/>
    <w:rsid w:val="0086066D"/>
    <w:rsid w:val="00862657"/>
    <w:rsid w:val="008710F4"/>
    <w:rsid w:val="00872860"/>
    <w:rsid w:val="008734FD"/>
    <w:rsid w:val="008823AD"/>
    <w:rsid w:val="00882811"/>
    <w:rsid w:val="008866A7"/>
    <w:rsid w:val="00890327"/>
    <w:rsid w:val="008A6781"/>
    <w:rsid w:val="008B05D2"/>
    <w:rsid w:val="008B2245"/>
    <w:rsid w:val="008B2D31"/>
    <w:rsid w:val="008B3BA0"/>
    <w:rsid w:val="008B5316"/>
    <w:rsid w:val="008B7276"/>
    <w:rsid w:val="008C2C30"/>
    <w:rsid w:val="008C3C12"/>
    <w:rsid w:val="008E0AF7"/>
    <w:rsid w:val="008E7446"/>
    <w:rsid w:val="008F5EDA"/>
    <w:rsid w:val="009015EE"/>
    <w:rsid w:val="00901A2D"/>
    <w:rsid w:val="00907FCA"/>
    <w:rsid w:val="00913AAA"/>
    <w:rsid w:val="0091495D"/>
    <w:rsid w:val="009175C9"/>
    <w:rsid w:val="00920934"/>
    <w:rsid w:val="00933868"/>
    <w:rsid w:val="009349C4"/>
    <w:rsid w:val="0094386D"/>
    <w:rsid w:val="009446A2"/>
    <w:rsid w:val="00944D23"/>
    <w:rsid w:val="00950D01"/>
    <w:rsid w:val="0095103D"/>
    <w:rsid w:val="00951B94"/>
    <w:rsid w:val="009542A8"/>
    <w:rsid w:val="0096202F"/>
    <w:rsid w:val="009626AF"/>
    <w:rsid w:val="009674F1"/>
    <w:rsid w:val="009674F3"/>
    <w:rsid w:val="00975E22"/>
    <w:rsid w:val="009A41BD"/>
    <w:rsid w:val="009A41FB"/>
    <w:rsid w:val="009A4BC7"/>
    <w:rsid w:val="009A7563"/>
    <w:rsid w:val="009B055B"/>
    <w:rsid w:val="009B6B74"/>
    <w:rsid w:val="009C0521"/>
    <w:rsid w:val="009C268D"/>
    <w:rsid w:val="009C4016"/>
    <w:rsid w:val="009D57CA"/>
    <w:rsid w:val="009E1FFE"/>
    <w:rsid w:val="009E2B80"/>
    <w:rsid w:val="00A04540"/>
    <w:rsid w:val="00A10667"/>
    <w:rsid w:val="00A1109B"/>
    <w:rsid w:val="00A153CD"/>
    <w:rsid w:val="00A21CE5"/>
    <w:rsid w:val="00A25FD5"/>
    <w:rsid w:val="00A2694F"/>
    <w:rsid w:val="00A36850"/>
    <w:rsid w:val="00A371C3"/>
    <w:rsid w:val="00A37CA9"/>
    <w:rsid w:val="00A62E73"/>
    <w:rsid w:val="00A630DF"/>
    <w:rsid w:val="00A664D4"/>
    <w:rsid w:val="00A754FD"/>
    <w:rsid w:val="00A77EFE"/>
    <w:rsid w:val="00A84DCA"/>
    <w:rsid w:val="00A87522"/>
    <w:rsid w:val="00AB0CAF"/>
    <w:rsid w:val="00AB1780"/>
    <w:rsid w:val="00AB6CB6"/>
    <w:rsid w:val="00AC5780"/>
    <w:rsid w:val="00AC63A0"/>
    <w:rsid w:val="00AD064A"/>
    <w:rsid w:val="00AF7C38"/>
    <w:rsid w:val="00B00C4D"/>
    <w:rsid w:val="00B10FEA"/>
    <w:rsid w:val="00B16305"/>
    <w:rsid w:val="00B21DB3"/>
    <w:rsid w:val="00B26257"/>
    <w:rsid w:val="00B270C5"/>
    <w:rsid w:val="00B30D19"/>
    <w:rsid w:val="00B32C1F"/>
    <w:rsid w:val="00B52CDA"/>
    <w:rsid w:val="00B72C68"/>
    <w:rsid w:val="00B76A97"/>
    <w:rsid w:val="00B7717B"/>
    <w:rsid w:val="00B81A15"/>
    <w:rsid w:val="00B85A26"/>
    <w:rsid w:val="00B874B5"/>
    <w:rsid w:val="00B90B93"/>
    <w:rsid w:val="00B939C9"/>
    <w:rsid w:val="00BA23B3"/>
    <w:rsid w:val="00BA5067"/>
    <w:rsid w:val="00BA740D"/>
    <w:rsid w:val="00BA7C20"/>
    <w:rsid w:val="00BB3AA6"/>
    <w:rsid w:val="00BB4DE9"/>
    <w:rsid w:val="00BB5DAD"/>
    <w:rsid w:val="00BC1E4B"/>
    <w:rsid w:val="00BC63BC"/>
    <w:rsid w:val="00BD0095"/>
    <w:rsid w:val="00BD31B2"/>
    <w:rsid w:val="00BF0D6D"/>
    <w:rsid w:val="00BF5D3D"/>
    <w:rsid w:val="00C00F86"/>
    <w:rsid w:val="00C02E23"/>
    <w:rsid w:val="00C03E21"/>
    <w:rsid w:val="00C11889"/>
    <w:rsid w:val="00C144AC"/>
    <w:rsid w:val="00C31000"/>
    <w:rsid w:val="00C3327A"/>
    <w:rsid w:val="00C35216"/>
    <w:rsid w:val="00C45090"/>
    <w:rsid w:val="00C50AAE"/>
    <w:rsid w:val="00C6208F"/>
    <w:rsid w:val="00C642D9"/>
    <w:rsid w:val="00C66179"/>
    <w:rsid w:val="00C67649"/>
    <w:rsid w:val="00C717B1"/>
    <w:rsid w:val="00C763ED"/>
    <w:rsid w:val="00C9342F"/>
    <w:rsid w:val="00C9516B"/>
    <w:rsid w:val="00CA029D"/>
    <w:rsid w:val="00CA4EEF"/>
    <w:rsid w:val="00CB1265"/>
    <w:rsid w:val="00CB2FBD"/>
    <w:rsid w:val="00CC093C"/>
    <w:rsid w:val="00CC3BE5"/>
    <w:rsid w:val="00CC45F3"/>
    <w:rsid w:val="00CD0FD8"/>
    <w:rsid w:val="00CD2C5E"/>
    <w:rsid w:val="00CE3A5F"/>
    <w:rsid w:val="00CE42D0"/>
    <w:rsid w:val="00CF40C3"/>
    <w:rsid w:val="00D020AB"/>
    <w:rsid w:val="00D026CA"/>
    <w:rsid w:val="00D0359A"/>
    <w:rsid w:val="00D03E91"/>
    <w:rsid w:val="00D050ED"/>
    <w:rsid w:val="00D1385F"/>
    <w:rsid w:val="00D1688E"/>
    <w:rsid w:val="00D17D19"/>
    <w:rsid w:val="00D24FCD"/>
    <w:rsid w:val="00D2695A"/>
    <w:rsid w:val="00D33EC8"/>
    <w:rsid w:val="00D3752E"/>
    <w:rsid w:val="00D4118B"/>
    <w:rsid w:val="00D42626"/>
    <w:rsid w:val="00D63258"/>
    <w:rsid w:val="00D83223"/>
    <w:rsid w:val="00DA002F"/>
    <w:rsid w:val="00DA1A09"/>
    <w:rsid w:val="00DB3249"/>
    <w:rsid w:val="00DB4411"/>
    <w:rsid w:val="00DB6BD3"/>
    <w:rsid w:val="00DB7D53"/>
    <w:rsid w:val="00DC1233"/>
    <w:rsid w:val="00DC6C4D"/>
    <w:rsid w:val="00DD0095"/>
    <w:rsid w:val="00DD47B8"/>
    <w:rsid w:val="00DE0F38"/>
    <w:rsid w:val="00DE15CC"/>
    <w:rsid w:val="00DF49F0"/>
    <w:rsid w:val="00DF63C5"/>
    <w:rsid w:val="00E03123"/>
    <w:rsid w:val="00E06D92"/>
    <w:rsid w:val="00E25DDF"/>
    <w:rsid w:val="00E541B3"/>
    <w:rsid w:val="00E541CC"/>
    <w:rsid w:val="00E5532F"/>
    <w:rsid w:val="00E57163"/>
    <w:rsid w:val="00E62923"/>
    <w:rsid w:val="00E64DEC"/>
    <w:rsid w:val="00E6736A"/>
    <w:rsid w:val="00E70B76"/>
    <w:rsid w:val="00E71F9D"/>
    <w:rsid w:val="00E72FF6"/>
    <w:rsid w:val="00E7381F"/>
    <w:rsid w:val="00EA030E"/>
    <w:rsid w:val="00EA29FE"/>
    <w:rsid w:val="00EA3ED2"/>
    <w:rsid w:val="00EB01A2"/>
    <w:rsid w:val="00EB29B2"/>
    <w:rsid w:val="00EB32F0"/>
    <w:rsid w:val="00EC1FC1"/>
    <w:rsid w:val="00ED49D9"/>
    <w:rsid w:val="00ED67DC"/>
    <w:rsid w:val="00EE4168"/>
    <w:rsid w:val="00EE7542"/>
    <w:rsid w:val="00F00300"/>
    <w:rsid w:val="00F0068B"/>
    <w:rsid w:val="00F10A2B"/>
    <w:rsid w:val="00F10ECE"/>
    <w:rsid w:val="00F11496"/>
    <w:rsid w:val="00F15461"/>
    <w:rsid w:val="00F22965"/>
    <w:rsid w:val="00F231B9"/>
    <w:rsid w:val="00F26DE0"/>
    <w:rsid w:val="00F31AF3"/>
    <w:rsid w:val="00F34A14"/>
    <w:rsid w:val="00F40449"/>
    <w:rsid w:val="00F53A1C"/>
    <w:rsid w:val="00F53F84"/>
    <w:rsid w:val="00F60DA7"/>
    <w:rsid w:val="00F67FE4"/>
    <w:rsid w:val="00F701B4"/>
    <w:rsid w:val="00F70605"/>
    <w:rsid w:val="00F70C75"/>
    <w:rsid w:val="00F85207"/>
    <w:rsid w:val="00F92CF5"/>
    <w:rsid w:val="00F958E8"/>
    <w:rsid w:val="00FA05A3"/>
    <w:rsid w:val="00FA3EA6"/>
    <w:rsid w:val="00FA4CC1"/>
    <w:rsid w:val="00FB2853"/>
    <w:rsid w:val="00FB7988"/>
    <w:rsid w:val="00FC2C00"/>
    <w:rsid w:val="00FC7434"/>
    <w:rsid w:val="00FD43DE"/>
    <w:rsid w:val="00FD6541"/>
    <w:rsid w:val="00FD6C56"/>
    <w:rsid w:val="00FD718C"/>
    <w:rsid w:val="00FE228F"/>
    <w:rsid w:val="00FE3522"/>
    <w:rsid w:val="00FE382B"/>
    <w:rsid w:val="00FE490D"/>
    <w:rsid w:val="00FF11B5"/>
    <w:rsid w:val="00FF1892"/>
    <w:rsid w:val="00FF38EB"/>
    <w:rsid w:val="00FF45E4"/>
    <w:rsid w:val="00FF5F82"/>
    <w:rsid w:val="00FF6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1BD"/>
  </w:style>
  <w:style w:type="paragraph" w:styleId="1">
    <w:name w:val="heading 1"/>
    <w:basedOn w:val="a"/>
    <w:next w:val="a"/>
    <w:qFormat/>
    <w:rsid w:val="009A41BD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9A41BD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9A41BD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9A41BD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A41BD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A41BD"/>
    <w:pPr>
      <w:jc w:val="center"/>
    </w:pPr>
    <w:rPr>
      <w:b/>
      <w:sz w:val="28"/>
    </w:rPr>
  </w:style>
  <w:style w:type="paragraph" w:styleId="a4">
    <w:name w:val="Body Text"/>
    <w:basedOn w:val="a"/>
    <w:rsid w:val="009A41BD"/>
    <w:rPr>
      <w:b/>
      <w:sz w:val="28"/>
    </w:rPr>
  </w:style>
  <w:style w:type="paragraph" w:styleId="a5">
    <w:name w:val="Subtitle"/>
    <w:basedOn w:val="a"/>
    <w:qFormat/>
    <w:rsid w:val="009A41BD"/>
    <w:pPr>
      <w:jc w:val="center"/>
    </w:pPr>
    <w:rPr>
      <w:b/>
      <w:sz w:val="24"/>
    </w:rPr>
  </w:style>
  <w:style w:type="table" w:styleId="a6">
    <w:name w:val="Table Grid"/>
    <w:basedOn w:val="a1"/>
    <w:rsid w:val="00C76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630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630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1BD"/>
  </w:style>
  <w:style w:type="paragraph" w:styleId="1">
    <w:name w:val="heading 1"/>
    <w:basedOn w:val="a"/>
    <w:next w:val="a"/>
    <w:qFormat/>
    <w:rsid w:val="009A41BD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9A41BD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9A41BD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9A41BD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A41BD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A41BD"/>
    <w:pPr>
      <w:jc w:val="center"/>
    </w:pPr>
    <w:rPr>
      <w:b/>
      <w:sz w:val="28"/>
    </w:rPr>
  </w:style>
  <w:style w:type="paragraph" w:styleId="a4">
    <w:name w:val="Body Text"/>
    <w:basedOn w:val="a"/>
    <w:rsid w:val="009A41BD"/>
    <w:rPr>
      <w:b/>
      <w:sz w:val="28"/>
    </w:rPr>
  </w:style>
  <w:style w:type="paragraph" w:styleId="a5">
    <w:name w:val="Subtitle"/>
    <w:basedOn w:val="a"/>
    <w:qFormat/>
    <w:rsid w:val="009A41BD"/>
    <w:pPr>
      <w:jc w:val="center"/>
    </w:pPr>
    <w:rPr>
      <w:b/>
      <w:sz w:val="24"/>
    </w:rPr>
  </w:style>
  <w:style w:type="table" w:styleId="a6">
    <w:name w:val="Table Grid"/>
    <w:basedOn w:val="a1"/>
    <w:rsid w:val="00C76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630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630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73DC4-5DE9-437E-BAA6-C8ED8DC0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АТХ УЗ  Отдел ОТ  ТБ  и  БД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2014-10-22T06:58:00Z</cp:lastPrinted>
  <dcterms:created xsi:type="dcterms:W3CDTF">2014-10-22T06:54:00Z</dcterms:created>
  <dcterms:modified xsi:type="dcterms:W3CDTF">2014-11-12T09:08:00Z</dcterms:modified>
</cp:coreProperties>
</file>